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F62F" w14:textId="2C88DA32" w:rsidR="00DD2328" w:rsidRDefault="00A510A7" w:rsidP="00A510A7">
      <w:pPr>
        <w:jc w:val="center"/>
      </w:pPr>
      <w:r>
        <w:rPr>
          <w:noProof/>
        </w:rPr>
        <w:drawing>
          <wp:inline distT="0" distB="0" distL="0" distR="0" wp14:anchorId="3686A666" wp14:editId="66EC7B09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7D51" w14:textId="3FA0C2D9" w:rsidR="00A510A7" w:rsidRPr="003B0781" w:rsidRDefault="00A510A7" w:rsidP="00A510A7">
      <w:pPr>
        <w:jc w:val="center"/>
        <w:rPr>
          <w:b/>
          <w:bCs/>
        </w:rPr>
      </w:pPr>
      <w:r w:rsidRPr="003B0781">
        <w:rPr>
          <w:b/>
          <w:bCs/>
        </w:rPr>
        <w:t>LNAA Development Checklist</w:t>
      </w:r>
    </w:p>
    <w:p w14:paraId="19F0A5B3" w14:textId="4BFE4C65" w:rsidR="00A510A7" w:rsidRPr="003B0781" w:rsidRDefault="003B0781" w:rsidP="003B0781">
      <w:pPr>
        <w:jc w:val="center"/>
        <w:rPr>
          <w:i/>
          <w:iCs/>
        </w:rPr>
      </w:pPr>
      <w:r w:rsidRPr="003B0781">
        <w:rPr>
          <w:i/>
          <w:iCs/>
        </w:rPr>
        <w:t>Please complete the following and attach a letter of interest with all required documentation. Return to Properties@flyabe.com.</w:t>
      </w:r>
    </w:p>
    <w:p w14:paraId="0AC074D7" w14:textId="2B020950" w:rsidR="003B0781" w:rsidRDefault="003B0781" w:rsidP="00A510A7">
      <w:pPr>
        <w:rPr>
          <w:b/>
          <w:bCs/>
          <w:u w:val="single"/>
        </w:rPr>
      </w:pPr>
    </w:p>
    <w:p w14:paraId="7B214111" w14:textId="7B2EFDAB" w:rsidR="00575D38" w:rsidRPr="00575D38" w:rsidRDefault="00A510A7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Project Name</w:t>
      </w:r>
      <w:r w:rsidR="003E44A5">
        <w:rPr>
          <w:b/>
          <w:bCs/>
        </w:rPr>
        <w:t>:</w:t>
      </w:r>
      <w:r w:rsidR="00575D38">
        <w:rPr>
          <w:b/>
          <w:bCs/>
        </w:rPr>
        <w:t xml:space="preserve"> </w:t>
      </w:r>
      <w:sdt>
        <w:sdtPr>
          <w:rPr>
            <w:rFonts w:ascii="Arial Narrow" w:hAnsi="Arial Narrow" w:cs="Arial"/>
          </w:rPr>
          <w:id w:val="726644540"/>
          <w:placeholder>
            <w:docPart w:val="641794A5C9FC4CC595E5F54BAB40754E"/>
          </w:placeholder>
          <w:showingPlcHdr/>
        </w:sdtPr>
        <w:sdtEndPr/>
        <w:sdtContent>
          <w:r w:rsidR="00575D38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76F00800" w14:textId="22C5E870" w:rsidR="00575D38" w:rsidRPr="00575D38" w:rsidRDefault="00EC17A6" w:rsidP="00575D38">
      <w:pPr>
        <w:pStyle w:val="ListParagraph"/>
        <w:numPr>
          <w:ilvl w:val="0"/>
          <w:numId w:val="1"/>
        </w:numPr>
        <w:tabs>
          <w:tab w:val="left" w:pos="0"/>
          <w:tab w:val="left" w:pos="90"/>
        </w:tabs>
        <w:spacing w:after="0" w:line="240" w:lineRule="exact"/>
        <w:rPr>
          <w:rFonts w:ascii="Arial Narrow" w:eastAsia="Calibri" w:hAnsi="Arial Narrow" w:cs="Arial"/>
        </w:rPr>
      </w:pPr>
      <w:r>
        <w:rPr>
          <w:b/>
          <w:bCs/>
        </w:rPr>
        <w:t>Date Submitted:</w:t>
      </w:r>
      <w:r w:rsidR="00B91FC7">
        <w:rPr>
          <w:b/>
          <w:bCs/>
        </w:rPr>
        <w:t xml:space="preserve"> </w:t>
      </w:r>
      <w:sdt>
        <w:sdtPr>
          <w:rPr>
            <w:rFonts w:ascii="Arial Narrow" w:eastAsia="Calibri" w:hAnsi="Arial Narrow" w:cs="Arial"/>
          </w:rPr>
          <w:id w:val="1296482157"/>
          <w:placeholder>
            <w:docPart w:val="94EAD6612EBA48D2B58C0594070FC8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5D38" w:rsidRPr="00575D38">
            <w:rPr>
              <w:rFonts w:ascii="Arial Narrow" w:eastAsia="Calibri" w:hAnsi="Arial Narrow" w:cs="Arial"/>
              <w:color w:val="808080"/>
            </w:rPr>
            <w:t>Click here to enter a date.</w:t>
          </w:r>
        </w:sdtContent>
      </w:sdt>
    </w:p>
    <w:p w14:paraId="3E9F0ED2" w14:textId="04F2C6E2" w:rsidR="00A510A7" w:rsidRPr="00575D38" w:rsidRDefault="00A510A7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575D38">
        <w:rPr>
          <w:b/>
          <w:bCs/>
        </w:rPr>
        <w:t>Description of Project</w:t>
      </w:r>
    </w:p>
    <w:p w14:paraId="5B725A08" w14:textId="77777777" w:rsidR="00E92EE4" w:rsidRPr="00E92EE4" w:rsidRDefault="00B91FC7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B91FC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D492B" wp14:editId="0DD0C690">
                <wp:simplePos x="0" y="0"/>
                <wp:positionH relativeFrom="column">
                  <wp:posOffset>723900</wp:posOffset>
                </wp:positionH>
                <wp:positionV relativeFrom="paragraph">
                  <wp:posOffset>428625</wp:posOffset>
                </wp:positionV>
                <wp:extent cx="527685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Narrow" w:hAnsi="Arial Narrow" w:cs="Arial"/>
                              </w:rPr>
                              <w:id w:val="1158340480"/>
                              <w:placeholder>
                                <w:docPart w:val="8AE4A61334BD49A0926C27246A6BDA4E"/>
                              </w:placeholder>
                              <w:showingPlcHdr/>
                            </w:sdtPr>
                            <w:sdtEndPr/>
                            <w:sdtContent>
                              <w:p w14:paraId="6E1035D0" w14:textId="2F7AB603" w:rsidR="00575D38" w:rsidRPr="00575D38" w:rsidRDefault="00575D38">
                                <w:pPr>
                                  <w:rPr>
                                    <w:rFonts w:ascii="Arial Narrow" w:hAnsi="Arial Narrow" w:cs="Arial"/>
                                  </w:rPr>
                                </w:pPr>
                                <w:r w:rsidRPr="004203D9">
                                  <w:rPr>
                                    <w:rStyle w:val="PlaceholderText"/>
                                    <w:rFonts w:ascii="Arial Narrow" w:hAnsi="Arial Narrow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4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33.75pt;width:415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">
                <v:textbox>
                  <w:txbxContent>
                    <w:sdt>
                      <w:sdtPr>
                        <w:rPr>
                          <w:rFonts w:ascii="Arial Narrow" w:hAnsi="Arial Narrow" w:cs="Arial"/>
                        </w:rPr>
                        <w:id w:val="1158340480"/>
                        <w:placeholder>
                          <w:docPart w:val="8AE4A61334BD49A0926C27246A6BDA4E"/>
                        </w:placeholder>
                        <w:showingPlcHdr/>
                      </w:sdtPr>
                      <w:sdtEndPr/>
                      <w:sdtContent>
                        <w:p w14:paraId="6E1035D0" w14:textId="2F7AB603" w:rsidR="00575D38" w:rsidRPr="00575D38" w:rsidRDefault="00575D38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4203D9">
                            <w:rPr>
                              <w:rStyle w:val="PlaceholderText"/>
                              <w:rFonts w:ascii="Arial Narrow" w:hAnsi="Arial Narrow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510A7">
        <w:t>Clearly identify the scope of work to be performed, including proposed location, duration of work, and delineation of permanent and temporary objects and phasing</w:t>
      </w:r>
      <w:r w:rsidR="001A380A">
        <w:t>,</w:t>
      </w:r>
      <w:r w:rsidR="00A510A7">
        <w:t xml:space="preserve"> if planned.</w:t>
      </w:r>
      <w:r w:rsidR="00E92EE4">
        <w:t xml:space="preserve"> </w:t>
      </w:r>
    </w:p>
    <w:p w14:paraId="28BD593E" w14:textId="08C1F5D9" w:rsidR="003E44A5" w:rsidRPr="00E92EE4" w:rsidRDefault="00E92EE4" w:rsidP="00E92EE4">
      <w:pPr>
        <w:pStyle w:val="ListParagraph"/>
        <w:ind w:left="1080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E92EE4">
        <w:rPr>
          <w:b/>
          <w:bCs/>
          <w:sz w:val="20"/>
          <w:szCs w:val="20"/>
        </w:rPr>
        <w:t xml:space="preserve">*A Business plan </w:t>
      </w:r>
      <w:r>
        <w:rPr>
          <w:b/>
          <w:bCs/>
          <w:sz w:val="20"/>
          <w:szCs w:val="20"/>
        </w:rPr>
        <w:t xml:space="preserve">must </w:t>
      </w:r>
      <w:r w:rsidRPr="00E92EE4">
        <w:rPr>
          <w:b/>
          <w:bCs/>
          <w:sz w:val="20"/>
          <w:szCs w:val="20"/>
        </w:rPr>
        <w:t>be submitted along with this form.</w:t>
      </w:r>
    </w:p>
    <w:p w14:paraId="46D9DA06" w14:textId="26EB4004" w:rsidR="00B91FC7" w:rsidRPr="00B91FC7" w:rsidRDefault="00B91FC7" w:rsidP="00B91FC7">
      <w:pPr>
        <w:ind w:left="720"/>
        <w:rPr>
          <w:b/>
          <w:bCs/>
          <w:u w:val="single"/>
        </w:rPr>
      </w:pPr>
    </w:p>
    <w:p w14:paraId="7D47ED84" w14:textId="7DAF9149" w:rsidR="003E44A5" w:rsidRPr="003E44A5" w:rsidRDefault="003E44A5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Sponsor Information:</w:t>
      </w:r>
    </w:p>
    <w:p w14:paraId="140B8A20" w14:textId="7C85B02C" w:rsidR="003E44A5" w:rsidRPr="003E44A5" w:rsidRDefault="003E44A5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Applicant Name:</w:t>
      </w:r>
      <w:r w:rsidR="00575D38">
        <w:t xml:space="preserve"> </w:t>
      </w:r>
      <w:sdt>
        <w:sdtPr>
          <w:rPr>
            <w:rFonts w:ascii="Arial Narrow" w:hAnsi="Arial Narrow" w:cs="Arial"/>
          </w:rPr>
          <w:id w:val="221104334"/>
          <w:placeholder>
            <w:docPart w:val="711517247E224F66886AFD9C819A67F4"/>
          </w:placeholder>
          <w:showingPlcHdr/>
        </w:sdtPr>
        <w:sdtEndPr/>
        <w:sdtContent>
          <w:r w:rsidR="00575D38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3EEDC51B" w14:textId="06C98818" w:rsidR="003E44A5" w:rsidRPr="003E44A5" w:rsidRDefault="003E44A5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Applicant Address:</w:t>
      </w:r>
      <w:r w:rsidR="00575D38">
        <w:t xml:space="preserve"> </w:t>
      </w:r>
      <w:sdt>
        <w:sdtPr>
          <w:rPr>
            <w:rFonts w:ascii="Arial Narrow" w:hAnsi="Arial Narrow" w:cs="Arial"/>
          </w:rPr>
          <w:id w:val="-55165252"/>
          <w:placeholder>
            <w:docPart w:val="E5F3E8A096294E4D8C9ACF8CBCADB3C6"/>
          </w:placeholder>
          <w:showingPlcHdr/>
        </w:sdtPr>
        <w:sdtEndPr/>
        <w:sdtContent>
          <w:r w:rsidR="00575D38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2C9BF575" w14:textId="7B665FDC" w:rsidR="003E44A5" w:rsidRPr="003E44A5" w:rsidRDefault="003E44A5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Applicant Phone Number:</w:t>
      </w:r>
      <w:r w:rsidR="00575D38">
        <w:t xml:space="preserve"> </w:t>
      </w:r>
      <w:sdt>
        <w:sdtPr>
          <w:rPr>
            <w:rFonts w:ascii="Arial Narrow" w:hAnsi="Arial Narrow" w:cs="Arial"/>
          </w:rPr>
          <w:id w:val="1493525306"/>
          <w:placeholder>
            <w:docPart w:val="588F1C1010EB46249CA1556F69B40742"/>
          </w:placeholder>
          <w:showingPlcHdr/>
        </w:sdtPr>
        <w:sdtEndPr/>
        <w:sdtContent>
          <w:r w:rsidR="00575D38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408F2CAC" w14:textId="09FBB255" w:rsidR="003E44A5" w:rsidRPr="003E44A5" w:rsidRDefault="003E44A5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Applicant Email Address:</w:t>
      </w:r>
      <w:r w:rsidR="00575D38">
        <w:t xml:space="preserve"> </w:t>
      </w:r>
      <w:sdt>
        <w:sdtPr>
          <w:rPr>
            <w:rFonts w:ascii="Arial Narrow" w:hAnsi="Arial Narrow" w:cs="Arial"/>
          </w:rPr>
          <w:id w:val="489376389"/>
          <w:placeholder>
            <w:docPart w:val="00FB03C215234A599C734411A80B8F40"/>
          </w:placeholder>
          <w:showingPlcHdr/>
        </w:sdtPr>
        <w:sdtEndPr/>
        <w:sdtContent>
          <w:r w:rsidR="00575D38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2A55FAF6" w14:textId="73688CC9" w:rsidR="003E44A5" w:rsidRPr="003E44A5" w:rsidRDefault="003E44A5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Company Name (if applicable):</w:t>
      </w:r>
      <w:r w:rsidR="00575D38" w:rsidRPr="00575D38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456097728"/>
          <w:placeholder>
            <w:docPart w:val="92B11677160746518D67068D763E06E7"/>
          </w:placeholder>
          <w:showingPlcHdr/>
        </w:sdtPr>
        <w:sdtEndPr/>
        <w:sdtContent>
          <w:r w:rsidR="00575D38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127380CA" w14:textId="17B69515" w:rsidR="00A71510" w:rsidRPr="00A71510" w:rsidRDefault="001A380A" w:rsidP="00A71510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Company </w:t>
      </w:r>
      <w:r w:rsidR="003E44A5">
        <w:t>Officers (must provide documentation):</w:t>
      </w:r>
      <w:r w:rsidR="00A71510">
        <w:t xml:space="preserve"> Please list names below.</w:t>
      </w:r>
    </w:p>
    <w:p w14:paraId="5281F383" w14:textId="5C1B0249" w:rsidR="00A71510" w:rsidRPr="00A71510" w:rsidRDefault="00A71510" w:rsidP="00A71510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Officer Names: </w:t>
      </w:r>
      <w:sdt>
        <w:sdtPr>
          <w:rPr>
            <w:rFonts w:ascii="Arial Narrow" w:hAnsi="Arial Narrow" w:cs="Arial"/>
          </w:rPr>
          <w:id w:val="1860463949"/>
          <w:placeholder>
            <w:docPart w:val="071B14F700744C23BC379586CB183F01"/>
          </w:placeholder>
          <w:showingPlcHdr/>
        </w:sdtPr>
        <w:sdtEndPr/>
        <w:sdtContent>
          <w:r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11CD0AB7" w14:textId="284A93B1" w:rsidR="00630CAB" w:rsidRPr="00630CAB" w:rsidRDefault="00630CAB" w:rsidP="00630CAB">
      <w:pPr>
        <w:pStyle w:val="ListParagraph"/>
        <w:ind w:left="1800"/>
        <w:rPr>
          <w:b/>
          <w:bCs/>
          <w:u w:val="single"/>
        </w:rPr>
      </w:pPr>
    </w:p>
    <w:p w14:paraId="080AD9F9" w14:textId="28E56B66" w:rsidR="00A510A7" w:rsidRPr="00575D38" w:rsidRDefault="00A510A7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Type of Development: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3953"/>
        <w:gridCol w:w="453"/>
        <w:gridCol w:w="3942"/>
      </w:tblGrid>
      <w:tr w:rsidR="00575D38" w:rsidRPr="00B00504" w14:paraId="7BD4F2A2" w14:textId="77777777" w:rsidTr="00586F66">
        <w:trPr>
          <w:trHeight w:hRule="exact" w:val="288"/>
        </w:trPr>
        <w:bookmarkStart w:id="0" w:name="_Hlk126934714" w:displacedByCustomXml="next"/>
        <w:sdt>
          <w:sdtPr>
            <w:rPr>
              <w:rFonts w:ascii="Arial Narrow" w:hAnsi="Arial Narrow" w:cs="Arial"/>
            </w:rPr>
            <w:id w:val="-22260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5B1396C" w14:textId="7711E37A" w:rsidR="00575D38" w:rsidRPr="00B00504" w:rsidRDefault="00630CAB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93" w:type="dxa"/>
          </w:tcPr>
          <w:p w14:paraId="5AF4D8E5" w14:textId="797C3310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Apron</w:t>
            </w:r>
          </w:p>
        </w:tc>
        <w:sdt>
          <w:sdtPr>
            <w:rPr>
              <w:rFonts w:ascii="Arial Narrow" w:hAnsi="Arial Narrow" w:cs="Arial"/>
            </w:rPr>
            <w:id w:val="-165058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E31C246" w14:textId="04469F25" w:rsidR="00575D38" w:rsidRPr="00B00504" w:rsidRDefault="00575D38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76" w:type="dxa"/>
          </w:tcPr>
          <w:p w14:paraId="55F6E5A6" w14:textId="248F159B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Runway</w:t>
            </w:r>
          </w:p>
        </w:tc>
      </w:tr>
      <w:tr w:rsidR="00575D38" w:rsidRPr="00B00504" w14:paraId="64DF551F" w14:textId="77777777" w:rsidTr="00586F66">
        <w:trPr>
          <w:trHeight w:hRule="exact" w:val="288"/>
        </w:trPr>
        <w:sdt>
          <w:sdtPr>
            <w:rPr>
              <w:rFonts w:ascii="Arial Narrow" w:hAnsi="Arial Narrow" w:cs="Arial"/>
            </w:rPr>
            <w:id w:val="-195708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36D2F2F" w14:textId="77777777" w:rsidR="00575D38" w:rsidRPr="00B00504" w:rsidRDefault="00575D38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B005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93" w:type="dxa"/>
          </w:tcPr>
          <w:p w14:paraId="7EB7DB23" w14:textId="7FCDB7B8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Hangar</w:t>
            </w:r>
          </w:p>
        </w:tc>
        <w:sdt>
          <w:sdtPr>
            <w:rPr>
              <w:rFonts w:ascii="Arial Narrow" w:hAnsi="Arial Narrow" w:cs="Arial"/>
            </w:rPr>
            <w:id w:val="211069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E5ECF57" w14:textId="77777777" w:rsidR="00575D38" w:rsidRPr="00B00504" w:rsidRDefault="00575D38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B005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76" w:type="dxa"/>
            <w:vAlign w:val="center"/>
          </w:tcPr>
          <w:p w14:paraId="46451FBC" w14:textId="57EFE276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Taxiway</w:t>
            </w:r>
          </w:p>
        </w:tc>
      </w:tr>
      <w:tr w:rsidR="00575D38" w:rsidRPr="00B00504" w14:paraId="127C2F71" w14:textId="77777777" w:rsidTr="00586F66">
        <w:trPr>
          <w:trHeight w:hRule="exact" w:val="288"/>
        </w:trPr>
        <w:sdt>
          <w:sdtPr>
            <w:rPr>
              <w:rFonts w:ascii="Arial Narrow" w:hAnsi="Arial Narrow" w:cs="Arial"/>
            </w:rPr>
            <w:id w:val="214307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6D180B1" w14:textId="77777777" w:rsidR="00575D38" w:rsidRPr="00B00504" w:rsidRDefault="00575D38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B005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93" w:type="dxa"/>
          </w:tcPr>
          <w:p w14:paraId="0E42FEDD" w14:textId="2AE2055F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</w:t>
            </w:r>
          </w:p>
        </w:tc>
        <w:tc>
          <w:tcPr>
            <w:tcW w:w="456" w:type="dxa"/>
            <w:vAlign w:val="center"/>
          </w:tcPr>
          <w:p w14:paraId="3B3821BA" w14:textId="77777777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76" w:type="dxa"/>
            <w:vAlign w:val="center"/>
          </w:tcPr>
          <w:p w14:paraId="7372B44F" w14:textId="77777777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  <w:tr w:rsidR="00575D38" w:rsidRPr="00B00504" w14:paraId="2DC5D2EA" w14:textId="77777777" w:rsidTr="00586F66">
        <w:trPr>
          <w:trHeight w:hRule="exact" w:val="288"/>
        </w:trPr>
        <w:tc>
          <w:tcPr>
            <w:tcW w:w="457" w:type="dxa"/>
          </w:tcPr>
          <w:p w14:paraId="4134B587" w14:textId="77777777" w:rsidR="00575D38" w:rsidRPr="00B00504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B00504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</w:p>
        </w:tc>
        <w:tc>
          <w:tcPr>
            <w:tcW w:w="4493" w:type="dxa"/>
          </w:tcPr>
          <w:p w14:paraId="36DF97EC" w14:textId="77777777" w:rsidR="00575D38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</w:rPr>
            </w:pPr>
            <w:r w:rsidRPr="00B00504">
              <w:rPr>
                <w:rFonts w:ascii="Arial Narrow" w:hAnsi="Arial Narrow" w:cs="Arial"/>
                <w:sz w:val="22"/>
                <w:szCs w:val="22"/>
              </w:rPr>
              <w:t xml:space="preserve">Other (please specify) </w:t>
            </w:r>
            <w:sdt>
              <w:sdtPr>
                <w:rPr>
                  <w:rFonts w:ascii="Arial Narrow" w:hAnsi="Arial Narrow" w:cs="Arial"/>
                </w:rPr>
                <w:id w:val="1084411175"/>
                <w:placeholder>
                  <w:docPart w:val="EFEA24B5E34D46D98D3B54A051D71DE2"/>
                </w:placeholder>
                <w:showingPlcHdr/>
              </w:sdtPr>
              <w:sdtEndPr/>
              <w:sdtContent>
                <w:r w:rsidR="00630CAB" w:rsidRPr="00B00504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2BCFB62" w14:textId="77777777" w:rsidR="008E1808" w:rsidRDefault="008E1808" w:rsidP="00586F66">
            <w:pPr>
              <w:pStyle w:val="ListParagraph"/>
              <w:ind w:left="0" w:firstLine="0"/>
              <w:rPr>
                <w:rFonts w:ascii="Arial Narrow" w:hAnsi="Arial Narrow" w:cs="Arial"/>
              </w:rPr>
            </w:pPr>
          </w:p>
          <w:p w14:paraId="1E24CDB8" w14:textId="58CC6F37" w:rsidR="008E1808" w:rsidRPr="00B00504" w:rsidRDefault="008E180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14:paraId="3AEEBBC2" w14:textId="77777777" w:rsidR="00575D38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94F2CF7" w14:textId="77777777" w:rsidR="00FB7348" w:rsidRDefault="00FB734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9578BDA" w14:textId="77777777" w:rsidR="00FB7348" w:rsidRDefault="00FB734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04F4BEE0" w14:textId="77777777" w:rsidR="00FB7348" w:rsidRPr="00B00504" w:rsidRDefault="00FB734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76" w:type="dxa"/>
            <w:vAlign w:val="center"/>
          </w:tcPr>
          <w:p w14:paraId="31FD87EF" w14:textId="77777777" w:rsidR="00575D38" w:rsidRDefault="00575D3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5ACA0C6E" w14:textId="77777777" w:rsidR="008E1808" w:rsidRDefault="008E180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C4B3F3D" w14:textId="77777777" w:rsidR="008E1808" w:rsidRPr="00B00504" w:rsidRDefault="008E1808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56384F8" w14:textId="77777777" w:rsidR="00FB7348" w:rsidRDefault="00FB7348" w:rsidP="00FB7348">
      <w:pPr>
        <w:pStyle w:val="ListParagraph"/>
        <w:rPr>
          <w:b/>
          <w:bCs/>
          <w:u w:val="single"/>
        </w:rPr>
      </w:pPr>
    </w:p>
    <w:p w14:paraId="102C3C2A" w14:textId="77777777" w:rsidR="00FB7348" w:rsidRDefault="00FB7348" w:rsidP="00FB7348">
      <w:pPr>
        <w:pStyle w:val="ListParagraph"/>
        <w:rPr>
          <w:b/>
          <w:bCs/>
          <w:u w:val="single"/>
        </w:rPr>
      </w:pPr>
    </w:p>
    <w:p w14:paraId="655C76D7" w14:textId="77777777" w:rsidR="00FB7348" w:rsidRDefault="00FB7348" w:rsidP="00FB7348">
      <w:pPr>
        <w:pStyle w:val="ListParagraph"/>
        <w:rPr>
          <w:b/>
          <w:bCs/>
          <w:u w:val="single"/>
        </w:rPr>
      </w:pPr>
    </w:p>
    <w:p w14:paraId="128FB1C1" w14:textId="77777777" w:rsidR="00FB7348" w:rsidRPr="00FB7348" w:rsidRDefault="00FB7348" w:rsidP="00FB7348">
      <w:pPr>
        <w:pStyle w:val="ListParagraph"/>
        <w:rPr>
          <w:b/>
          <w:bCs/>
          <w:u w:val="single"/>
        </w:rPr>
      </w:pPr>
    </w:p>
    <w:p w14:paraId="06789E26" w14:textId="1E9CEE02" w:rsidR="00A510A7" w:rsidRPr="00630CAB" w:rsidRDefault="00A510A7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lastRenderedPageBreak/>
        <w:t>Development Component:</w:t>
      </w:r>
      <w:r w:rsidR="00B91FC7">
        <w:rPr>
          <w:b/>
          <w:bCs/>
        </w:rPr>
        <w:t xml:space="preserve"> 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493"/>
      </w:tblGrid>
      <w:tr w:rsidR="00630CAB" w:rsidRPr="00B00504" w14:paraId="429CA297" w14:textId="77777777" w:rsidTr="00630CAB">
        <w:trPr>
          <w:trHeight w:hRule="exact" w:val="288"/>
        </w:trPr>
        <w:sdt>
          <w:sdtPr>
            <w:rPr>
              <w:rFonts w:ascii="Arial Narrow" w:hAnsi="Arial Narrow" w:cs="Arial"/>
            </w:rPr>
            <w:id w:val="58997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B024F1D" w14:textId="77777777" w:rsidR="00630CAB" w:rsidRPr="00B00504" w:rsidRDefault="00630CAB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93" w:type="dxa"/>
          </w:tcPr>
          <w:p w14:paraId="72A1C201" w14:textId="0ABB6FDA" w:rsidR="00630CAB" w:rsidRPr="00B00504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New Construction</w:t>
            </w:r>
          </w:p>
        </w:tc>
      </w:tr>
      <w:tr w:rsidR="00630CAB" w:rsidRPr="00B00504" w14:paraId="59C9EFB0" w14:textId="77777777" w:rsidTr="00630CAB">
        <w:trPr>
          <w:trHeight w:hRule="exact" w:val="288"/>
        </w:trPr>
        <w:sdt>
          <w:sdtPr>
            <w:rPr>
              <w:rFonts w:ascii="Arial Narrow" w:hAnsi="Arial Narrow" w:cs="Arial"/>
            </w:rPr>
            <w:id w:val="-212700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E164902" w14:textId="77777777" w:rsidR="00630CAB" w:rsidRPr="00B00504" w:rsidRDefault="00630CAB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B005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93" w:type="dxa"/>
          </w:tcPr>
          <w:p w14:paraId="07FB9684" w14:textId="7744022D" w:rsidR="00630CAB" w:rsidRPr="00B00504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Expansion</w:t>
            </w:r>
          </w:p>
        </w:tc>
      </w:tr>
      <w:tr w:rsidR="00630CAB" w:rsidRPr="00B00504" w14:paraId="72E65063" w14:textId="77777777" w:rsidTr="00630CAB">
        <w:trPr>
          <w:trHeight w:hRule="exact" w:val="288"/>
        </w:trPr>
        <w:sdt>
          <w:sdtPr>
            <w:rPr>
              <w:rFonts w:ascii="Arial Narrow" w:hAnsi="Arial Narrow" w:cs="Arial"/>
            </w:rPr>
            <w:id w:val="-202624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2FD1372" w14:textId="77777777" w:rsidR="00630CAB" w:rsidRPr="00B00504" w:rsidRDefault="00630CAB" w:rsidP="00586F66">
                <w:pPr>
                  <w:pStyle w:val="ListParagraph"/>
                  <w:ind w:left="0" w:firstLine="0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B0050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93" w:type="dxa"/>
          </w:tcPr>
          <w:p w14:paraId="4E137FA6" w14:textId="055F89BB" w:rsidR="00630CAB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Rehabilitation</w:t>
            </w:r>
          </w:p>
          <w:p w14:paraId="3D337DCF" w14:textId="77777777" w:rsidR="00630CAB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1CEBF1D" w14:textId="77777777" w:rsidR="00630CAB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A125899" w14:textId="77777777" w:rsidR="00630CAB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7CD83F86" w14:textId="77777777" w:rsidR="00630CAB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09A5EB3D" w14:textId="77777777" w:rsidR="00630CAB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1DFD475" w14:textId="0F09E514" w:rsidR="00630CAB" w:rsidRPr="00B00504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30CAB" w:rsidRPr="00B00504" w14:paraId="1FA99FE3" w14:textId="77777777" w:rsidTr="0063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9FC6182" w14:textId="77777777" w:rsidR="00630CAB" w:rsidRPr="00B00504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B00504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4235A938" w14:textId="77777777" w:rsidR="00630CAB" w:rsidRPr="00B00504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B00504">
              <w:rPr>
                <w:rFonts w:ascii="Arial Narrow" w:hAnsi="Arial Narrow" w:cs="Arial"/>
                <w:sz w:val="22"/>
                <w:szCs w:val="22"/>
              </w:rPr>
              <w:t xml:space="preserve">Other (please specify) </w:t>
            </w:r>
            <w:sdt>
              <w:sdtPr>
                <w:rPr>
                  <w:rFonts w:ascii="Arial Narrow" w:hAnsi="Arial Narrow" w:cs="Arial"/>
                </w:rPr>
                <w:id w:val="-747030461"/>
                <w:placeholder>
                  <w:docPart w:val="20B46F5A3A394489941CD6C24B7C55B5"/>
                </w:placeholder>
                <w:showingPlcHdr/>
              </w:sdtPr>
              <w:sdtEndPr/>
              <w:sdtContent>
                <w:r w:rsidRPr="00B00504">
                  <w:rPr>
                    <w:rStyle w:val="PlaceholderText"/>
                    <w:rFonts w:ascii="Arial Narrow" w:hAnsi="Arial Narrow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7045768B" w14:textId="6BB477A9" w:rsidR="00630CAB" w:rsidRDefault="00630CAB" w:rsidP="00630CAB">
      <w:pPr>
        <w:rPr>
          <w:b/>
          <w:bCs/>
          <w:u w:val="single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57"/>
      </w:tblGrid>
      <w:tr w:rsidR="00630CAB" w:rsidRPr="00B00504" w14:paraId="344D9110" w14:textId="2D797B66" w:rsidTr="00652A73">
        <w:trPr>
          <w:trHeight w:hRule="exact" w:val="288"/>
        </w:trPr>
        <w:tc>
          <w:tcPr>
            <w:tcW w:w="457" w:type="dxa"/>
          </w:tcPr>
          <w:p w14:paraId="076EC65B" w14:textId="34CBED0B" w:rsidR="00630CAB" w:rsidRPr="00B00504" w:rsidRDefault="00630CAB" w:rsidP="00586F66">
            <w:pPr>
              <w:pStyle w:val="ListParagraph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7" w:type="dxa"/>
          </w:tcPr>
          <w:p w14:paraId="287FC54F" w14:textId="77777777" w:rsidR="00630CAB" w:rsidRPr="00B00504" w:rsidRDefault="00630CAB" w:rsidP="00586F66">
            <w:pPr>
              <w:pStyle w:val="ListParagraph"/>
              <w:ind w:left="0"/>
              <w:rPr>
                <w:rFonts w:ascii="MS Gothic" w:eastAsia="MS Gothic" w:hAnsi="MS Gothic" w:cs="Arial"/>
              </w:rPr>
            </w:pPr>
          </w:p>
        </w:tc>
      </w:tr>
    </w:tbl>
    <w:p w14:paraId="6F79E713" w14:textId="3BF46C16" w:rsidR="003E44A5" w:rsidRPr="00630CAB" w:rsidRDefault="003E44A5" w:rsidP="00630CA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30CAB">
        <w:rPr>
          <w:b/>
          <w:bCs/>
        </w:rPr>
        <w:t>Funding:</w:t>
      </w:r>
      <w:r w:rsidR="00630CAB">
        <w:rPr>
          <w:b/>
          <w:bCs/>
        </w:rPr>
        <w:t xml:space="preserve"> </w:t>
      </w:r>
    </w:p>
    <w:p w14:paraId="520008A0" w14:textId="0E834D17" w:rsidR="003E44A5" w:rsidRPr="00630CAB" w:rsidRDefault="00630CAB" w:rsidP="003E44A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30CA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3FAE8" wp14:editId="57CBE561">
                <wp:simplePos x="0" y="0"/>
                <wp:positionH relativeFrom="column">
                  <wp:posOffset>552450</wp:posOffset>
                </wp:positionH>
                <wp:positionV relativeFrom="paragraph">
                  <wp:posOffset>423545</wp:posOffset>
                </wp:positionV>
                <wp:extent cx="5086350" cy="857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F93B" w14:textId="2374EDE1" w:rsidR="00630CAB" w:rsidRDefault="00736103">
                            <w:sdt>
                              <w:sdtPr>
                                <w:rPr>
                                  <w:rFonts w:ascii="Arial Narrow" w:hAnsi="Arial Narrow" w:cs="Arial"/>
                                </w:rPr>
                                <w:id w:val="1042011829"/>
                                <w:showingPlcHdr/>
                              </w:sdtPr>
                              <w:sdtEndPr/>
                              <w:sdtContent>
                                <w:r w:rsidR="00630CAB" w:rsidRPr="00B00504">
                                  <w:rPr>
                                    <w:rStyle w:val="PlaceholderText"/>
                                    <w:rFonts w:ascii="Arial Narrow" w:hAnsi="Arial Narrow" w:cs="Arial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FAE8" id="_x0000_s1027" type="#_x0000_t202" style="position:absolute;left:0;text-align:left;margin-left:43.5pt;margin-top:33.35pt;width:400.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ZDwIAACY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">
                <v:textbox>
                  <w:txbxContent>
                    <w:p w14:paraId="5DFCF93B" w14:textId="2374EDE1" w:rsidR="00630CAB" w:rsidRDefault="00736103">
                      <w:sdt>
                        <w:sdtPr>
                          <w:rPr>
                            <w:rFonts w:ascii="Arial Narrow" w:hAnsi="Arial Narrow" w:cs="Arial"/>
                          </w:rPr>
                          <w:id w:val="1042011829"/>
                          <w:showingPlcHdr/>
                        </w:sdtPr>
                        <w:sdtEndPr/>
                        <w:sdtContent>
                          <w:r w:rsidR="00630CAB" w:rsidRPr="00B00504">
                            <w:rPr>
                              <w:rStyle w:val="PlaceholderText"/>
                              <w:rFonts w:ascii="Arial Narrow" w:hAnsi="Arial Narrow" w:cs="Arial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E44A5">
        <w:t xml:space="preserve">Please provide information regarding </w:t>
      </w:r>
      <w:r w:rsidR="001A380A">
        <w:t>all sources of project funding, investor information, etc</w:t>
      </w:r>
      <w:r w:rsidR="003E44A5">
        <w:t>.</w:t>
      </w:r>
    </w:p>
    <w:p w14:paraId="3962F63F" w14:textId="659A37E2" w:rsidR="00630CAB" w:rsidRDefault="00630CAB" w:rsidP="00630CAB">
      <w:pPr>
        <w:rPr>
          <w:b/>
          <w:bCs/>
          <w:u w:val="single"/>
        </w:rPr>
      </w:pPr>
    </w:p>
    <w:p w14:paraId="6484EEBA" w14:textId="38A399F1" w:rsidR="00630CAB" w:rsidRDefault="00630CAB" w:rsidP="00630CAB">
      <w:pPr>
        <w:rPr>
          <w:b/>
          <w:bCs/>
          <w:u w:val="single"/>
        </w:rPr>
      </w:pPr>
    </w:p>
    <w:p w14:paraId="2A04B7B1" w14:textId="1CBAE6CD" w:rsidR="00630CAB" w:rsidRDefault="00630CAB" w:rsidP="00630CAB">
      <w:pPr>
        <w:rPr>
          <w:b/>
          <w:bCs/>
          <w:u w:val="single"/>
        </w:rPr>
      </w:pPr>
    </w:p>
    <w:p w14:paraId="49351586" w14:textId="77777777" w:rsidR="00A71510" w:rsidRPr="00630CAB" w:rsidRDefault="00A71510" w:rsidP="00630CAB">
      <w:pPr>
        <w:rPr>
          <w:b/>
          <w:bCs/>
          <w:u w:val="single"/>
        </w:rPr>
      </w:pPr>
    </w:p>
    <w:p w14:paraId="6AFE47BD" w14:textId="3DDB3094" w:rsidR="00A510A7" w:rsidRPr="00A510A7" w:rsidRDefault="00A510A7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Impact Review:</w:t>
      </w:r>
    </w:p>
    <w:p w14:paraId="1CE3811F" w14:textId="25650931" w:rsidR="00A510A7" w:rsidRPr="00A510A7" w:rsidRDefault="00A510A7" w:rsidP="00A510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Will the airport need to be closed at any time? If so, how long?</w:t>
      </w:r>
      <w:r w:rsidR="00630CAB">
        <w:t xml:space="preserve"> </w:t>
      </w:r>
      <w:sdt>
        <w:sdtPr>
          <w:rPr>
            <w:rFonts w:ascii="Arial Narrow" w:hAnsi="Arial Narrow" w:cs="Arial"/>
          </w:rPr>
          <w:id w:val="1728487069"/>
          <w:placeholder>
            <w:docPart w:val="C57153ABF7EE44808B943076B0E8B526"/>
          </w:placeholder>
          <w:showingPlcHdr/>
        </w:sdtPr>
        <w:sdtEndPr/>
        <w:sdtContent>
          <w:r w:rsidR="00630CAB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6A5CDC67" w14:textId="1E832125" w:rsidR="00A510A7" w:rsidRPr="00A510A7" w:rsidRDefault="00A510A7" w:rsidP="00A510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Will a runway need to be closed? If so, how long?</w:t>
      </w:r>
      <w:r w:rsidR="00630CAB">
        <w:t xml:space="preserve"> </w:t>
      </w:r>
      <w:sdt>
        <w:sdtPr>
          <w:rPr>
            <w:rFonts w:ascii="Arial Narrow" w:hAnsi="Arial Narrow" w:cs="Arial"/>
          </w:rPr>
          <w:id w:val="-1351877837"/>
          <w:placeholder>
            <w:docPart w:val="952254BEFA154E929BE6225DDC0C6DA1"/>
          </w:placeholder>
          <w:showingPlcHdr/>
        </w:sdtPr>
        <w:sdtEndPr/>
        <w:sdtContent>
          <w:r w:rsidR="00630CAB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0EF9C730" w14:textId="72042AB2" w:rsidR="00A510A7" w:rsidRPr="00A510A7" w:rsidRDefault="00A510A7" w:rsidP="00A510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Will apron areas need to be closed? If so, how long?</w:t>
      </w:r>
      <w:r w:rsidR="00630CAB">
        <w:t xml:space="preserve"> </w:t>
      </w:r>
      <w:sdt>
        <w:sdtPr>
          <w:rPr>
            <w:rFonts w:ascii="Arial Narrow" w:hAnsi="Arial Narrow" w:cs="Arial"/>
          </w:rPr>
          <w:id w:val="-429133642"/>
          <w:placeholder>
            <w:docPart w:val="C0101426A0FF4B92B48ADE21A62BCAB7"/>
          </w:placeholder>
          <w:showingPlcHdr/>
        </w:sdtPr>
        <w:sdtEndPr/>
        <w:sdtContent>
          <w:r w:rsidR="00630CAB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1AE4EF57" w14:textId="440356CA" w:rsidR="00A510A7" w:rsidRPr="00A510A7" w:rsidRDefault="00A510A7" w:rsidP="00A510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Will any NOTAMs need to be submitted?</w:t>
      </w:r>
      <w:r w:rsidR="00630CAB" w:rsidRPr="00630CAB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963308258"/>
          <w:placeholder>
            <w:docPart w:val="D4E3653FAEF441B39BD9894ADF6DD7A4"/>
          </w:placeholder>
          <w:showingPlcHdr/>
        </w:sdtPr>
        <w:sdtEndPr/>
        <w:sdtContent>
          <w:r w:rsidR="00630CAB"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343CD4C2" w14:textId="77777777" w:rsidR="00A71510" w:rsidRPr="00A71510" w:rsidRDefault="00A71510" w:rsidP="00A71510">
      <w:pPr>
        <w:pStyle w:val="ListParagraph"/>
        <w:rPr>
          <w:b/>
          <w:bCs/>
          <w:u w:val="single"/>
        </w:rPr>
      </w:pPr>
    </w:p>
    <w:p w14:paraId="6F992C98" w14:textId="47201119" w:rsidR="00A510A7" w:rsidRPr="00A510A7" w:rsidRDefault="00A510A7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Layout/Map of Project:</w:t>
      </w:r>
      <w:r w:rsidR="00B91FC7">
        <w:rPr>
          <w:b/>
          <w:bCs/>
        </w:rPr>
        <w:t xml:space="preserve"> Please attach.</w:t>
      </w:r>
    </w:p>
    <w:p w14:paraId="100A3C31" w14:textId="19E6B801" w:rsidR="00A510A7" w:rsidRPr="00A510A7" w:rsidRDefault="00A510A7" w:rsidP="00A510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Display the area of construction/work limits, haul route, temporary stockpiles, staging areas, equipment parking, fencing, etc.</w:t>
      </w:r>
    </w:p>
    <w:p w14:paraId="432DC851" w14:textId="76BFD385" w:rsidR="00A510A7" w:rsidRPr="00A510A7" w:rsidRDefault="00A510A7" w:rsidP="00A510A7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Proposed Permanent Structures</w:t>
      </w:r>
    </w:p>
    <w:p w14:paraId="5FBE562B" w14:textId="190EB521" w:rsidR="00E41122" w:rsidRPr="00E41122" w:rsidRDefault="00A510A7" w:rsidP="00E4112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Important points shown that may </w:t>
      </w:r>
      <w:r w:rsidR="003E44A5">
        <w:t>affect</w:t>
      </w:r>
      <w:r>
        <w:t xml:space="preserve"> aeronautical operation.</w:t>
      </w:r>
    </w:p>
    <w:p w14:paraId="29E5FB1C" w14:textId="77777777" w:rsidR="00A71510" w:rsidRPr="00A71510" w:rsidRDefault="00A71510" w:rsidP="00A71510">
      <w:pPr>
        <w:pStyle w:val="ListParagraph"/>
        <w:rPr>
          <w:b/>
          <w:bCs/>
          <w:u w:val="single"/>
        </w:rPr>
      </w:pPr>
    </w:p>
    <w:p w14:paraId="20DDC4FD" w14:textId="393B101D" w:rsidR="00A71510" w:rsidRPr="00A71510" w:rsidRDefault="00A71510" w:rsidP="00A7151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71510">
        <w:rPr>
          <w:b/>
          <w:bCs/>
        </w:rPr>
        <w:t>FAA Information:</w:t>
      </w:r>
    </w:p>
    <w:p w14:paraId="727C69CA" w14:textId="4FB4F8BA" w:rsidR="00A71510" w:rsidRPr="00A71510" w:rsidRDefault="00A71510" w:rsidP="00A7151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Has the project been reviewed against the FAA approved Airport Layout Plan (ALP) for initial conformity?</w:t>
      </w:r>
      <w:r w:rsidRPr="00A71510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767459391"/>
          <w:placeholder>
            <w:docPart w:val="EAD4286919874769B6F6A740F4142071"/>
          </w:placeholder>
          <w:showingPlcHdr/>
        </w:sdtPr>
        <w:sdtEndPr/>
        <w:sdtContent>
          <w:r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616D2806" w14:textId="61FC742B" w:rsidR="00E41122" w:rsidRPr="00E41122" w:rsidRDefault="00A71510" w:rsidP="00E41122">
      <w:pPr>
        <w:pStyle w:val="ListParagraph"/>
        <w:numPr>
          <w:ilvl w:val="0"/>
          <w:numId w:val="2"/>
        </w:numPr>
        <w:rPr>
          <w:rStyle w:val="Hyperlink"/>
          <w:b/>
          <w:bCs/>
          <w:color w:val="auto"/>
        </w:rPr>
      </w:pPr>
      <w:r>
        <w:t xml:space="preserve">Link: </w:t>
      </w:r>
      <w:hyperlink r:id="rId6" w:history="1">
        <w:r w:rsidRPr="00294DD5">
          <w:rPr>
            <w:rStyle w:val="Hyperlink"/>
          </w:rPr>
          <w:t>https://www.flyabe.com/airport-authority/documents/approved-documents/masterplan/</w:t>
        </w:r>
      </w:hyperlink>
    </w:p>
    <w:p w14:paraId="2D016FFC" w14:textId="77777777" w:rsidR="00E41122" w:rsidRPr="00E41122" w:rsidRDefault="00E41122" w:rsidP="00E41122">
      <w:pPr>
        <w:pStyle w:val="ListParagraph"/>
        <w:ind w:left="1080"/>
        <w:rPr>
          <w:b/>
          <w:bCs/>
          <w:u w:val="single"/>
        </w:rPr>
      </w:pPr>
    </w:p>
    <w:p w14:paraId="3F698E24" w14:textId="645A5175" w:rsidR="00EC17A6" w:rsidRPr="00EC17A6" w:rsidRDefault="00EC17A6" w:rsidP="00575D3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Timeline of Project</w:t>
      </w:r>
      <w:r w:rsidR="00B91FC7">
        <w:rPr>
          <w:b/>
          <w:bCs/>
        </w:rPr>
        <w:t>: Please attach.</w:t>
      </w:r>
    </w:p>
    <w:p w14:paraId="2E9E24E2" w14:textId="1BFD9AC5" w:rsidR="00EC17A6" w:rsidRPr="00EC17A6" w:rsidRDefault="00EC17A6" w:rsidP="00EC17A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When does Applicant </w:t>
      </w:r>
      <w:r w:rsidR="001A380A">
        <w:t>desire to</w:t>
      </w:r>
      <w:r>
        <w:t xml:space="preserve"> start</w:t>
      </w:r>
      <w:r w:rsidR="001A380A">
        <w:t xml:space="preserve"> </w:t>
      </w:r>
      <w:r>
        <w:t>construction?</w:t>
      </w:r>
    </w:p>
    <w:p w14:paraId="4715706A" w14:textId="5F7AB5C7" w:rsidR="00EC17A6" w:rsidRPr="00305618" w:rsidRDefault="00305618" w:rsidP="00EC17A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D</w:t>
      </w:r>
      <w:r w:rsidR="00EC17A6">
        <w:t xml:space="preserve">ates of any new builds/removal of structures </w:t>
      </w:r>
      <w:r>
        <w:t>on Airport Property that will take place.</w:t>
      </w:r>
    </w:p>
    <w:p w14:paraId="019C7CB9" w14:textId="1056AAF0" w:rsidR="00305618" w:rsidRPr="00305618" w:rsidRDefault="00305618" w:rsidP="00EC17A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Delivery Dates of materials, equipment, etc.</w:t>
      </w:r>
    </w:p>
    <w:p w14:paraId="67E87162" w14:textId="03B79064" w:rsidR="00305618" w:rsidRPr="00830DC4" w:rsidRDefault="00305618" w:rsidP="00EC17A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Tentative completion date</w:t>
      </w:r>
      <w:r w:rsidR="001A380A">
        <w:t>.</w:t>
      </w:r>
    </w:p>
    <w:p w14:paraId="3A1407ED" w14:textId="77777777" w:rsidR="00D74098" w:rsidRDefault="00D74098" w:rsidP="00830DC4">
      <w:pPr>
        <w:rPr>
          <w:b/>
          <w:bCs/>
          <w:u w:val="single"/>
        </w:rPr>
      </w:pPr>
    </w:p>
    <w:p w14:paraId="46A5C327" w14:textId="77777777" w:rsidR="00D74098" w:rsidRDefault="00D74098" w:rsidP="00830DC4">
      <w:pPr>
        <w:rPr>
          <w:b/>
          <w:bCs/>
          <w:u w:val="single"/>
        </w:rPr>
      </w:pPr>
    </w:p>
    <w:p w14:paraId="0B167DC9" w14:textId="5758CA21" w:rsidR="00D74098" w:rsidRPr="00D74098" w:rsidRDefault="00D74098" w:rsidP="00830DC4">
      <w:pPr>
        <w:rPr>
          <w:b/>
          <w:bCs/>
        </w:rPr>
      </w:pPr>
      <w:r w:rsidRPr="00D74098">
        <w:rPr>
          <w:b/>
          <w:bCs/>
        </w:rPr>
        <w:lastRenderedPageBreak/>
        <w:t>TO BE COMPLETED BY LNAA</w:t>
      </w:r>
    </w:p>
    <w:p w14:paraId="1580588D" w14:textId="603C79B8" w:rsidR="00830DC4" w:rsidRDefault="00830DC4" w:rsidP="00830DC4">
      <w:pPr>
        <w:rPr>
          <w:b/>
          <w:bCs/>
          <w:u w:val="single"/>
        </w:rPr>
      </w:pPr>
      <w:r>
        <w:rPr>
          <w:b/>
          <w:bCs/>
          <w:u w:val="single"/>
        </w:rPr>
        <w:t>Minimum Review Times are as follows</w:t>
      </w:r>
      <w:r w:rsidR="005A4A14">
        <w:rPr>
          <w:b/>
          <w:bCs/>
          <w:u w:val="single"/>
        </w:rPr>
        <w:t>*</w:t>
      </w:r>
      <w:r>
        <w:rPr>
          <w:b/>
          <w:bCs/>
          <w:u w:val="single"/>
        </w:rPr>
        <w:t>:</w:t>
      </w:r>
    </w:p>
    <w:p w14:paraId="12CB4318" w14:textId="6F0E41D8" w:rsidR="00830DC4" w:rsidRDefault="00830DC4" w:rsidP="00830DC4">
      <w:pPr>
        <w:pStyle w:val="ListParagraph"/>
        <w:numPr>
          <w:ilvl w:val="0"/>
          <w:numId w:val="5"/>
        </w:numPr>
      </w:pPr>
      <w:r>
        <w:t>FAA Review ____________</w:t>
      </w:r>
    </w:p>
    <w:p w14:paraId="6BDB1D37" w14:textId="1A1FF0B5" w:rsidR="00830DC4" w:rsidRDefault="00830DC4" w:rsidP="00830DC4">
      <w:pPr>
        <w:pStyle w:val="ListParagraph"/>
        <w:numPr>
          <w:ilvl w:val="0"/>
          <w:numId w:val="5"/>
        </w:numPr>
      </w:pPr>
      <w:r>
        <w:t>Environmental Review ____________</w:t>
      </w:r>
    </w:p>
    <w:p w14:paraId="0A8FCFAF" w14:textId="3ED3C59F" w:rsidR="00830DC4" w:rsidRDefault="00830DC4" w:rsidP="00830DC4">
      <w:pPr>
        <w:pStyle w:val="ListParagraph"/>
        <w:numPr>
          <w:ilvl w:val="0"/>
          <w:numId w:val="5"/>
        </w:numPr>
      </w:pPr>
      <w:r>
        <w:t>Airport Review ____________</w:t>
      </w:r>
    </w:p>
    <w:p w14:paraId="0F8DFA9F" w14:textId="58E2C9B7" w:rsidR="00830DC4" w:rsidRPr="00830DC4" w:rsidRDefault="00830DC4" w:rsidP="00830DC4">
      <w:pPr>
        <w:pStyle w:val="ListParagraph"/>
        <w:numPr>
          <w:ilvl w:val="0"/>
          <w:numId w:val="5"/>
        </w:numPr>
      </w:pPr>
      <w:r>
        <w:t>Municipal/Other Review ____________</w:t>
      </w:r>
    </w:p>
    <w:p w14:paraId="667EF080" w14:textId="5447BC96" w:rsidR="00630CAB" w:rsidRDefault="00630CAB" w:rsidP="00630CAB">
      <w:pPr>
        <w:rPr>
          <w:b/>
          <w:bCs/>
          <w:u w:val="single"/>
        </w:rPr>
      </w:pPr>
    </w:p>
    <w:p w14:paraId="70B160BD" w14:textId="055223A3" w:rsidR="00D74098" w:rsidRDefault="00D74098" w:rsidP="00630CAB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DC46F" wp14:editId="7A1283A3">
                <wp:simplePos x="0" y="0"/>
                <wp:positionH relativeFrom="column">
                  <wp:posOffset>-590550</wp:posOffset>
                </wp:positionH>
                <wp:positionV relativeFrom="paragraph">
                  <wp:posOffset>238760</wp:posOffset>
                </wp:positionV>
                <wp:extent cx="7096125" cy="0"/>
                <wp:effectExtent l="0" t="0" r="0" b="0"/>
                <wp:wrapNone/>
                <wp:docPr id="1101844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0BD4A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18.8pt" to="512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gZmgEAAIgDAAAOAAAAZHJzL2Uyb0RvYy54bWysU8tu2zAQvAfIPxC815IMN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6B73F864" w14:textId="77777777" w:rsidR="00D74098" w:rsidRDefault="00D74098" w:rsidP="00630CAB">
      <w:pPr>
        <w:rPr>
          <w:b/>
          <w:bCs/>
          <w:u w:val="single"/>
        </w:rPr>
      </w:pPr>
    </w:p>
    <w:p w14:paraId="1F60BC96" w14:textId="77777777" w:rsidR="00D74098" w:rsidRDefault="00D74098" w:rsidP="00630CAB">
      <w:pPr>
        <w:rPr>
          <w:b/>
          <w:bCs/>
          <w:u w:val="single"/>
        </w:rPr>
      </w:pPr>
    </w:p>
    <w:p w14:paraId="19CC1552" w14:textId="0F3D8BB4" w:rsidR="00D74098" w:rsidRPr="00E13FFA" w:rsidRDefault="00D74098" w:rsidP="00D74098">
      <w:pPr>
        <w:pStyle w:val="ListParagraph"/>
        <w:spacing w:line="360" w:lineRule="auto"/>
        <w:ind w:left="-54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  <w:t>APPLICANT</w:t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 xml:space="preserve"> SIGNATURE: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____________________________________</w:t>
      </w:r>
    </w:p>
    <w:p w14:paraId="455AA48F" w14:textId="646081D4" w:rsidR="00D74098" w:rsidRDefault="00D74098" w:rsidP="00D74098">
      <w:pPr>
        <w:pStyle w:val="ListParagraph"/>
        <w:spacing w:line="360" w:lineRule="auto"/>
        <w:ind w:left="-547"/>
        <w:rPr>
          <w:rFonts w:ascii="Times New Roman" w:eastAsia="Times New Roman" w:hAnsi="Times New Roman" w:cs="Times New Roman"/>
          <w:b/>
          <w:bCs/>
          <w:color w:val="000000"/>
        </w:rPr>
      </w:pPr>
      <w:r w:rsidRPr="00E13FF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</w:t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 xml:space="preserve">PRINT NAME: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D74098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1438023647"/>
          <w:placeholder>
            <w:docPart w:val="CB3298F8920446FDA3C86E843EA95B90"/>
          </w:placeholder>
          <w:showingPlcHdr/>
        </w:sdtPr>
        <w:sdtEndPr/>
        <w:sdtContent>
          <w:r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77C5F8AE" w14:textId="699C3ACA" w:rsidR="00D74098" w:rsidRPr="00E13FFA" w:rsidRDefault="00D74098" w:rsidP="00D74098">
      <w:pPr>
        <w:pStyle w:val="ListParagraph"/>
        <w:spacing w:line="360" w:lineRule="auto"/>
        <w:ind w:left="-54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            TITLE:    </w:t>
      </w:r>
      <w:sdt>
        <w:sdtPr>
          <w:rPr>
            <w:rFonts w:ascii="Arial Narrow" w:hAnsi="Arial Narrow" w:cs="Arial"/>
          </w:rPr>
          <w:id w:val="352396325"/>
          <w:placeholder>
            <w:docPart w:val="A5962BC3ACE3414981BFC79678C48941"/>
          </w:placeholder>
          <w:showingPlcHdr/>
        </w:sdtPr>
        <w:sdtEndPr/>
        <w:sdtContent>
          <w:r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4167DD83" w14:textId="29885198" w:rsidR="00D74098" w:rsidRPr="00E13FFA" w:rsidRDefault="00D74098" w:rsidP="00D74098">
      <w:pPr>
        <w:pStyle w:val="ListParagraph"/>
        <w:spacing w:line="360" w:lineRule="auto"/>
        <w:ind w:left="-547"/>
        <w:rPr>
          <w:rFonts w:ascii="Times New Roman" w:eastAsia="Times New Roman" w:hAnsi="Times New Roman" w:cs="Times New Roman"/>
          <w:b/>
          <w:bCs/>
          <w:color w:val="000000"/>
        </w:rPr>
      </w:pPr>
      <w:r w:rsidRPr="00E13FF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  <w:r w:rsidRPr="00E13FFA">
        <w:rPr>
          <w:rFonts w:ascii="Times New Roman" w:eastAsia="Times New Roman" w:hAnsi="Times New Roman" w:cs="Times New Roman"/>
          <w:b/>
          <w:bCs/>
          <w:color w:val="000000"/>
        </w:rPr>
        <w:t xml:space="preserve">DATE: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Arial Narrow" w:hAnsi="Arial Narrow" w:cs="Arial"/>
          </w:rPr>
          <w:id w:val="-462418826"/>
          <w:placeholder>
            <w:docPart w:val="BB22E015B71B47E993ED5E99A8E15898"/>
          </w:placeholder>
          <w:showingPlcHdr/>
        </w:sdtPr>
        <w:sdtEndPr/>
        <w:sdtContent>
          <w:r w:rsidRPr="00B00504">
            <w:rPr>
              <w:rStyle w:val="PlaceholderText"/>
              <w:rFonts w:ascii="Arial Narrow" w:hAnsi="Arial Narrow" w:cs="Arial"/>
            </w:rPr>
            <w:t>Click here to enter text.</w:t>
          </w:r>
        </w:sdtContent>
      </w:sdt>
    </w:p>
    <w:p w14:paraId="2A787A59" w14:textId="77777777" w:rsidR="00D74098" w:rsidRDefault="00D74098" w:rsidP="00630CAB">
      <w:pPr>
        <w:rPr>
          <w:b/>
          <w:bCs/>
          <w:u w:val="single"/>
        </w:rPr>
      </w:pPr>
    </w:p>
    <w:p w14:paraId="5F1A9ADC" w14:textId="1AB3D7FE" w:rsidR="00630CAB" w:rsidRDefault="00630CAB" w:rsidP="00630CAB">
      <w:pPr>
        <w:rPr>
          <w:b/>
          <w:bCs/>
          <w:u w:val="single"/>
        </w:rPr>
      </w:pPr>
    </w:p>
    <w:p w14:paraId="7E102632" w14:textId="77777777" w:rsidR="00A510A7" w:rsidRDefault="00A510A7" w:rsidP="00A510A7">
      <w:pPr>
        <w:ind w:left="1440" w:firstLine="720"/>
        <w:jc w:val="center"/>
      </w:pPr>
    </w:p>
    <w:p w14:paraId="1EE47771" w14:textId="77777777" w:rsidR="00736103" w:rsidRDefault="00736103" w:rsidP="00A510A7">
      <w:pPr>
        <w:ind w:left="1440" w:firstLine="720"/>
        <w:jc w:val="center"/>
      </w:pPr>
    </w:p>
    <w:p w14:paraId="128C05F1" w14:textId="77777777" w:rsidR="00736103" w:rsidRDefault="00736103" w:rsidP="00A510A7">
      <w:pPr>
        <w:ind w:left="1440" w:firstLine="720"/>
        <w:jc w:val="center"/>
      </w:pPr>
    </w:p>
    <w:p w14:paraId="64C43FF9" w14:textId="77777777" w:rsidR="00736103" w:rsidRDefault="00736103" w:rsidP="00A510A7">
      <w:pPr>
        <w:ind w:left="1440" w:firstLine="720"/>
        <w:jc w:val="center"/>
      </w:pPr>
    </w:p>
    <w:p w14:paraId="72A41191" w14:textId="77777777" w:rsidR="00736103" w:rsidRDefault="00736103" w:rsidP="00A510A7">
      <w:pPr>
        <w:ind w:left="1440" w:firstLine="720"/>
        <w:jc w:val="center"/>
      </w:pPr>
    </w:p>
    <w:p w14:paraId="71956B2C" w14:textId="77777777" w:rsidR="00736103" w:rsidRDefault="00736103" w:rsidP="00A510A7">
      <w:pPr>
        <w:ind w:left="1440" w:firstLine="720"/>
        <w:jc w:val="center"/>
      </w:pPr>
    </w:p>
    <w:p w14:paraId="29D383A3" w14:textId="77777777" w:rsidR="00736103" w:rsidRDefault="00736103" w:rsidP="00A510A7">
      <w:pPr>
        <w:ind w:left="1440" w:firstLine="720"/>
        <w:jc w:val="center"/>
      </w:pPr>
    </w:p>
    <w:p w14:paraId="387458B8" w14:textId="77777777" w:rsidR="00736103" w:rsidRDefault="00736103" w:rsidP="00A510A7">
      <w:pPr>
        <w:ind w:left="1440" w:firstLine="720"/>
        <w:jc w:val="center"/>
      </w:pPr>
    </w:p>
    <w:p w14:paraId="5A3AB338" w14:textId="77777777" w:rsidR="00736103" w:rsidRDefault="00736103" w:rsidP="00A510A7">
      <w:pPr>
        <w:ind w:left="1440" w:firstLine="720"/>
        <w:jc w:val="center"/>
      </w:pPr>
    </w:p>
    <w:p w14:paraId="543A0DE0" w14:textId="77777777" w:rsidR="00736103" w:rsidRDefault="00736103" w:rsidP="00A510A7">
      <w:pPr>
        <w:ind w:left="1440" w:firstLine="720"/>
        <w:jc w:val="center"/>
      </w:pPr>
    </w:p>
    <w:p w14:paraId="0F8DFD52" w14:textId="77777777" w:rsidR="00736103" w:rsidRDefault="00736103" w:rsidP="00A510A7">
      <w:pPr>
        <w:ind w:left="1440" w:firstLine="720"/>
        <w:jc w:val="center"/>
      </w:pPr>
    </w:p>
    <w:p w14:paraId="7468429B" w14:textId="77777777" w:rsidR="00736103" w:rsidRDefault="00736103" w:rsidP="00A510A7">
      <w:pPr>
        <w:ind w:left="1440" w:firstLine="720"/>
        <w:jc w:val="center"/>
      </w:pPr>
    </w:p>
    <w:p w14:paraId="7541AE56" w14:textId="77777777" w:rsidR="00736103" w:rsidRDefault="00736103" w:rsidP="00A510A7">
      <w:pPr>
        <w:ind w:left="1440" w:firstLine="720"/>
        <w:jc w:val="center"/>
      </w:pPr>
    </w:p>
    <w:p w14:paraId="698083C9" w14:textId="77777777" w:rsidR="00736103" w:rsidRDefault="00736103" w:rsidP="00A510A7">
      <w:pPr>
        <w:ind w:left="1440" w:firstLine="720"/>
        <w:jc w:val="center"/>
      </w:pPr>
    </w:p>
    <w:p w14:paraId="50A4A0A9" w14:textId="77777777" w:rsidR="00736103" w:rsidRDefault="00736103" w:rsidP="00736103">
      <w:pPr>
        <w:ind w:firstLine="2160"/>
        <w:jc w:val="center"/>
      </w:pPr>
    </w:p>
    <w:sectPr w:rsidR="0073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0E4"/>
    <w:multiLevelType w:val="hybridMultilevel"/>
    <w:tmpl w:val="A114174C"/>
    <w:lvl w:ilvl="0" w:tplc="78165FE8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90421"/>
    <w:multiLevelType w:val="hybridMultilevel"/>
    <w:tmpl w:val="58C88212"/>
    <w:lvl w:ilvl="0" w:tplc="B11854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255813"/>
    <w:multiLevelType w:val="hybridMultilevel"/>
    <w:tmpl w:val="759C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94F96"/>
    <w:multiLevelType w:val="hybridMultilevel"/>
    <w:tmpl w:val="DFF8CD5C"/>
    <w:lvl w:ilvl="0" w:tplc="E82ED9C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2337"/>
    <w:multiLevelType w:val="hybridMultilevel"/>
    <w:tmpl w:val="3EA8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27117">
    <w:abstractNumId w:val="4"/>
  </w:num>
  <w:num w:numId="2" w16cid:durableId="1443300417">
    <w:abstractNumId w:val="1"/>
  </w:num>
  <w:num w:numId="3" w16cid:durableId="257761980">
    <w:abstractNumId w:val="0"/>
  </w:num>
  <w:num w:numId="4" w16cid:durableId="47918374">
    <w:abstractNumId w:val="3"/>
  </w:num>
  <w:num w:numId="5" w16cid:durableId="198280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A7"/>
    <w:rsid w:val="001A380A"/>
    <w:rsid w:val="00284B6D"/>
    <w:rsid w:val="00305618"/>
    <w:rsid w:val="003B0781"/>
    <w:rsid w:val="003E44A5"/>
    <w:rsid w:val="00487895"/>
    <w:rsid w:val="00575D38"/>
    <w:rsid w:val="005A4A14"/>
    <w:rsid w:val="00630CAB"/>
    <w:rsid w:val="00736103"/>
    <w:rsid w:val="00830DC4"/>
    <w:rsid w:val="008E1808"/>
    <w:rsid w:val="00A15674"/>
    <w:rsid w:val="00A30867"/>
    <w:rsid w:val="00A510A7"/>
    <w:rsid w:val="00A71510"/>
    <w:rsid w:val="00B91FC7"/>
    <w:rsid w:val="00C263B3"/>
    <w:rsid w:val="00D74098"/>
    <w:rsid w:val="00DD2328"/>
    <w:rsid w:val="00E41122"/>
    <w:rsid w:val="00E92EE4"/>
    <w:rsid w:val="00EC17A6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509C"/>
  <w15:chartTrackingRefBased/>
  <w15:docId w15:val="{AEDDDDC7-0A4E-408B-B8CC-2CF4024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5D38"/>
    <w:rPr>
      <w:color w:val="808080"/>
    </w:rPr>
  </w:style>
  <w:style w:type="table" w:styleId="TableGrid">
    <w:name w:val="Table Grid"/>
    <w:basedOn w:val="TableNormal"/>
    <w:uiPriority w:val="39"/>
    <w:rsid w:val="00575D38"/>
    <w:pPr>
      <w:spacing w:after="240" w:line="240" w:lineRule="auto"/>
      <w:ind w:left="360" w:hanging="36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yabe.com/airport-authority/documents/approved-documents/masterpla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AD6612EBA48D2B58C0594070F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9B41-0B97-46F6-8B47-5731D050A9BB}"/>
      </w:docPartPr>
      <w:docPartBody>
        <w:p w:rsidR="000B44DF" w:rsidRDefault="007D1649" w:rsidP="007D1649">
          <w:pPr>
            <w:pStyle w:val="94EAD6612EBA48D2B58C0594070FC8CA"/>
          </w:pPr>
          <w:r w:rsidRPr="004203D9">
            <w:rPr>
              <w:rStyle w:val="PlaceholderText"/>
              <w:rFonts w:ascii="Arial Narrow" w:hAnsi="Arial Narrow"/>
            </w:rPr>
            <w:t>Click here to enter a date.</w:t>
          </w:r>
        </w:p>
      </w:docPartBody>
    </w:docPart>
    <w:docPart>
      <w:docPartPr>
        <w:name w:val="641794A5C9FC4CC595E5F54BAB40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AEA6-E6BE-4385-A864-3BE7D379468A}"/>
      </w:docPartPr>
      <w:docPartBody>
        <w:p w:rsidR="000B44DF" w:rsidRDefault="007D1649" w:rsidP="007D1649">
          <w:pPr>
            <w:pStyle w:val="641794A5C9FC4CC595E5F54BAB40754E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8AE4A61334BD49A0926C27246A6B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3C2-CE87-470B-8313-91EC73C09E83}"/>
      </w:docPartPr>
      <w:docPartBody>
        <w:p w:rsidR="000B44DF" w:rsidRDefault="007D1649" w:rsidP="007D1649">
          <w:pPr>
            <w:pStyle w:val="8AE4A61334BD49A0926C27246A6BDA4E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711517247E224F66886AFD9C819A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8696-5263-483B-8EE6-F61565DE3B74}"/>
      </w:docPartPr>
      <w:docPartBody>
        <w:p w:rsidR="000B44DF" w:rsidRDefault="007D1649" w:rsidP="007D1649">
          <w:pPr>
            <w:pStyle w:val="711517247E224F66886AFD9C819A67F4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E5F3E8A096294E4D8C9ACF8CBCAD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96AE-AB74-4278-9976-09C7D152694F}"/>
      </w:docPartPr>
      <w:docPartBody>
        <w:p w:rsidR="000B44DF" w:rsidRDefault="007D1649" w:rsidP="007D1649">
          <w:pPr>
            <w:pStyle w:val="E5F3E8A096294E4D8C9ACF8CBCADB3C6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588F1C1010EB46249CA1556F69B4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F2FB-7C1F-4234-955D-33190F106B99}"/>
      </w:docPartPr>
      <w:docPartBody>
        <w:p w:rsidR="000B44DF" w:rsidRDefault="007D1649" w:rsidP="007D1649">
          <w:pPr>
            <w:pStyle w:val="588F1C1010EB46249CA1556F69B40742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00FB03C215234A599C734411A80B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29E9-0D6A-494E-8CA3-0AE2ECBBD55E}"/>
      </w:docPartPr>
      <w:docPartBody>
        <w:p w:rsidR="000B44DF" w:rsidRDefault="007D1649" w:rsidP="007D1649">
          <w:pPr>
            <w:pStyle w:val="00FB03C215234A599C734411A80B8F40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92B11677160746518D67068D763E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FCE6-9340-40ED-BD19-823D17CEBAB9}"/>
      </w:docPartPr>
      <w:docPartBody>
        <w:p w:rsidR="000B44DF" w:rsidRDefault="007D1649" w:rsidP="007D1649">
          <w:pPr>
            <w:pStyle w:val="92B11677160746518D67068D763E06E7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C57153ABF7EE44808B943076B0E8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5768-54EC-4FC2-BC02-7BA675948411}"/>
      </w:docPartPr>
      <w:docPartBody>
        <w:p w:rsidR="000B44DF" w:rsidRDefault="007D1649" w:rsidP="007D1649">
          <w:pPr>
            <w:pStyle w:val="C57153ABF7EE44808B943076B0E8B526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952254BEFA154E929BE6225DDC0C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C8AC-9818-4CCD-82D0-C5D0C9F32D12}"/>
      </w:docPartPr>
      <w:docPartBody>
        <w:p w:rsidR="000B44DF" w:rsidRDefault="007D1649" w:rsidP="007D1649">
          <w:pPr>
            <w:pStyle w:val="952254BEFA154E929BE6225DDC0C6DA1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C0101426A0FF4B92B48ADE21A62BC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D90D-EEFA-4A28-9314-7756BEEE9A6B}"/>
      </w:docPartPr>
      <w:docPartBody>
        <w:p w:rsidR="000B44DF" w:rsidRDefault="007D1649" w:rsidP="007D1649">
          <w:pPr>
            <w:pStyle w:val="C0101426A0FF4B92B48ADE21A62BCAB7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D4E3653FAEF441B39BD9894ADF6D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D131-B3DF-49A3-973C-47888E15B2F2}"/>
      </w:docPartPr>
      <w:docPartBody>
        <w:p w:rsidR="000B44DF" w:rsidRDefault="007D1649" w:rsidP="007D1649">
          <w:pPr>
            <w:pStyle w:val="D4E3653FAEF441B39BD9894ADF6DD7A4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EFEA24B5E34D46D98D3B54A051D7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DF80-FD79-4C45-A57B-FD181DBA46B5}"/>
      </w:docPartPr>
      <w:docPartBody>
        <w:p w:rsidR="000B44DF" w:rsidRDefault="007D1649" w:rsidP="007D1649">
          <w:pPr>
            <w:pStyle w:val="EFEA24B5E34D46D98D3B54A051D71DE2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20B46F5A3A394489941CD6C24B7C5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3A9C-3B22-401A-95EB-4CB0E6E5EFEA}"/>
      </w:docPartPr>
      <w:docPartBody>
        <w:p w:rsidR="000B44DF" w:rsidRDefault="007D1649" w:rsidP="007D1649">
          <w:pPr>
            <w:pStyle w:val="20B46F5A3A394489941CD6C24B7C55B5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EAD4286919874769B6F6A740F414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F1C2B-5827-49BB-8E93-2FC1D5B4A2A6}"/>
      </w:docPartPr>
      <w:docPartBody>
        <w:p w:rsidR="00485D35" w:rsidRDefault="00E961E8" w:rsidP="00E961E8">
          <w:pPr>
            <w:pStyle w:val="EAD4286919874769B6F6A740F4142071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071B14F700744C23BC379586CB18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EEFB-6C08-4DCF-85F3-BAAC9324C0BA}"/>
      </w:docPartPr>
      <w:docPartBody>
        <w:p w:rsidR="00485D35" w:rsidRDefault="00E961E8" w:rsidP="00E961E8">
          <w:pPr>
            <w:pStyle w:val="071B14F700744C23BC379586CB183F01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CB3298F8920446FDA3C86E843EA9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DF9B-9957-4BD8-A65E-FDF7E55CD291}"/>
      </w:docPartPr>
      <w:docPartBody>
        <w:p w:rsidR="006E3439" w:rsidRDefault="006E3439" w:rsidP="006E3439">
          <w:pPr>
            <w:pStyle w:val="CB3298F8920446FDA3C86E843EA95B90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A5962BC3ACE3414981BFC79678C4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2918-1250-41CE-BCD8-787C5182CC9A}"/>
      </w:docPartPr>
      <w:docPartBody>
        <w:p w:rsidR="006E3439" w:rsidRDefault="006E3439" w:rsidP="006E3439">
          <w:pPr>
            <w:pStyle w:val="A5962BC3ACE3414981BFC79678C48941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  <w:docPart>
      <w:docPartPr>
        <w:name w:val="BB22E015B71B47E993ED5E99A8E1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8748-5755-4E5D-B9FE-F7A2321CA8F3}"/>
      </w:docPartPr>
      <w:docPartBody>
        <w:p w:rsidR="006E3439" w:rsidRDefault="006E3439" w:rsidP="006E3439">
          <w:pPr>
            <w:pStyle w:val="BB22E015B71B47E993ED5E99A8E15898"/>
          </w:pPr>
          <w:r w:rsidRPr="004203D9">
            <w:rPr>
              <w:rStyle w:val="PlaceholderText"/>
              <w:rFonts w:ascii="Arial Narrow" w:hAnsi="Arial Narr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9"/>
    <w:rsid w:val="000B44DF"/>
    <w:rsid w:val="00485D35"/>
    <w:rsid w:val="00505135"/>
    <w:rsid w:val="006E3439"/>
    <w:rsid w:val="007D1649"/>
    <w:rsid w:val="00C4090A"/>
    <w:rsid w:val="00E17282"/>
    <w:rsid w:val="00E961E8"/>
    <w:rsid w:val="00E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439"/>
    <w:rPr>
      <w:color w:val="808080"/>
    </w:rPr>
  </w:style>
  <w:style w:type="paragraph" w:customStyle="1" w:styleId="94EAD6612EBA48D2B58C0594070FC8CA">
    <w:name w:val="94EAD6612EBA48D2B58C0594070FC8CA"/>
    <w:rsid w:val="007D1649"/>
  </w:style>
  <w:style w:type="paragraph" w:customStyle="1" w:styleId="641794A5C9FC4CC595E5F54BAB40754E">
    <w:name w:val="641794A5C9FC4CC595E5F54BAB40754E"/>
    <w:rsid w:val="007D1649"/>
  </w:style>
  <w:style w:type="paragraph" w:customStyle="1" w:styleId="8AE4A61334BD49A0926C27246A6BDA4E">
    <w:name w:val="8AE4A61334BD49A0926C27246A6BDA4E"/>
    <w:rsid w:val="007D1649"/>
  </w:style>
  <w:style w:type="paragraph" w:customStyle="1" w:styleId="711517247E224F66886AFD9C819A67F4">
    <w:name w:val="711517247E224F66886AFD9C819A67F4"/>
    <w:rsid w:val="007D1649"/>
  </w:style>
  <w:style w:type="paragraph" w:customStyle="1" w:styleId="E5F3E8A096294E4D8C9ACF8CBCADB3C6">
    <w:name w:val="E5F3E8A096294E4D8C9ACF8CBCADB3C6"/>
    <w:rsid w:val="007D1649"/>
  </w:style>
  <w:style w:type="paragraph" w:customStyle="1" w:styleId="588F1C1010EB46249CA1556F69B40742">
    <w:name w:val="588F1C1010EB46249CA1556F69B40742"/>
    <w:rsid w:val="007D1649"/>
  </w:style>
  <w:style w:type="paragraph" w:customStyle="1" w:styleId="00FB03C215234A599C734411A80B8F40">
    <w:name w:val="00FB03C215234A599C734411A80B8F40"/>
    <w:rsid w:val="007D1649"/>
  </w:style>
  <w:style w:type="paragraph" w:customStyle="1" w:styleId="92B11677160746518D67068D763E06E7">
    <w:name w:val="92B11677160746518D67068D763E06E7"/>
    <w:rsid w:val="007D1649"/>
  </w:style>
  <w:style w:type="paragraph" w:customStyle="1" w:styleId="C57153ABF7EE44808B943076B0E8B526">
    <w:name w:val="C57153ABF7EE44808B943076B0E8B526"/>
    <w:rsid w:val="007D1649"/>
  </w:style>
  <w:style w:type="paragraph" w:customStyle="1" w:styleId="952254BEFA154E929BE6225DDC0C6DA1">
    <w:name w:val="952254BEFA154E929BE6225DDC0C6DA1"/>
    <w:rsid w:val="007D1649"/>
  </w:style>
  <w:style w:type="paragraph" w:customStyle="1" w:styleId="C0101426A0FF4B92B48ADE21A62BCAB7">
    <w:name w:val="C0101426A0FF4B92B48ADE21A62BCAB7"/>
    <w:rsid w:val="007D1649"/>
  </w:style>
  <w:style w:type="paragraph" w:customStyle="1" w:styleId="D4E3653FAEF441B39BD9894ADF6DD7A4">
    <w:name w:val="D4E3653FAEF441B39BD9894ADF6DD7A4"/>
    <w:rsid w:val="007D1649"/>
  </w:style>
  <w:style w:type="paragraph" w:customStyle="1" w:styleId="EFEA24B5E34D46D98D3B54A051D71DE2">
    <w:name w:val="EFEA24B5E34D46D98D3B54A051D71DE2"/>
    <w:rsid w:val="007D1649"/>
  </w:style>
  <w:style w:type="paragraph" w:customStyle="1" w:styleId="20B46F5A3A394489941CD6C24B7C55B5">
    <w:name w:val="20B46F5A3A394489941CD6C24B7C55B5"/>
    <w:rsid w:val="007D1649"/>
  </w:style>
  <w:style w:type="paragraph" w:customStyle="1" w:styleId="EAD4286919874769B6F6A740F4142071">
    <w:name w:val="EAD4286919874769B6F6A740F4142071"/>
    <w:rsid w:val="00E961E8"/>
  </w:style>
  <w:style w:type="paragraph" w:customStyle="1" w:styleId="071B14F700744C23BC379586CB183F01">
    <w:name w:val="071B14F700744C23BC379586CB183F01"/>
    <w:rsid w:val="00E961E8"/>
  </w:style>
  <w:style w:type="paragraph" w:customStyle="1" w:styleId="CB3298F8920446FDA3C86E843EA95B90">
    <w:name w:val="CB3298F8920446FDA3C86E843EA95B90"/>
    <w:rsid w:val="006E34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62BC3ACE3414981BFC79678C48941">
    <w:name w:val="A5962BC3ACE3414981BFC79678C48941"/>
    <w:rsid w:val="006E34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2E015B71B47E993ED5E99A8E15898">
    <w:name w:val="BB22E015B71B47E993ED5E99A8E15898"/>
    <w:rsid w:val="006E343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P. Clearie</dc:creator>
  <cp:keywords/>
  <dc:description/>
  <cp:lastModifiedBy>Casey P. Clearie</cp:lastModifiedBy>
  <cp:revision>14</cp:revision>
  <dcterms:created xsi:type="dcterms:W3CDTF">2023-02-10T20:28:00Z</dcterms:created>
  <dcterms:modified xsi:type="dcterms:W3CDTF">2024-03-22T16:55:00Z</dcterms:modified>
</cp:coreProperties>
</file>